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FF7E76" w14:textId="77777777" w:rsidR="00A925A6" w:rsidRDefault="003E16F5">
      <w:r>
        <w:t>Meredith Ott</w:t>
      </w:r>
    </w:p>
    <w:p w14:paraId="36A37A8A" w14:textId="77777777" w:rsidR="003E16F5" w:rsidRDefault="003E16F5">
      <w:r>
        <w:t>Bookmarking Activity</w:t>
      </w:r>
    </w:p>
    <w:p w14:paraId="38A0DBC5" w14:textId="77777777" w:rsidR="003E16F5" w:rsidRDefault="003E16F5">
      <w:r>
        <w:t>CI 513</w:t>
      </w:r>
    </w:p>
    <w:p w14:paraId="0E1BF407" w14:textId="77777777" w:rsidR="003E16F5" w:rsidRDefault="003E16F5">
      <w:r>
        <w:t>August 2, 2011</w:t>
      </w:r>
    </w:p>
    <w:p w14:paraId="616D73C0" w14:textId="77777777" w:rsidR="003E16F5" w:rsidRDefault="003E16F5"/>
    <w:p w14:paraId="3EFE8A55" w14:textId="77777777" w:rsidR="003E16F5" w:rsidRDefault="003E16F5"/>
    <w:p w14:paraId="460DA2D7" w14:textId="77777777" w:rsidR="003E16F5" w:rsidRDefault="003E16F5" w:rsidP="003E16F5">
      <w:pPr>
        <w:pStyle w:val="ListParagraph"/>
        <w:numPr>
          <w:ilvl w:val="0"/>
          <w:numId w:val="1"/>
        </w:numPr>
      </w:pPr>
      <w:proofErr w:type="spellStart"/>
      <w:r>
        <w:t>Portaportal</w:t>
      </w:r>
      <w:proofErr w:type="spellEnd"/>
      <w:r>
        <w:t xml:space="preserve"> username: </w:t>
      </w:r>
      <w:proofErr w:type="spellStart"/>
      <w:r w:rsidRPr="003E16F5">
        <w:rPr>
          <w:b/>
        </w:rPr>
        <w:t>merott</w:t>
      </w:r>
      <w:proofErr w:type="spellEnd"/>
    </w:p>
    <w:p w14:paraId="142CE248" w14:textId="77777777" w:rsidR="003E16F5" w:rsidRDefault="003E16F5" w:rsidP="003E16F5"/>
    <w:p w14:paraId="18F1A546" w14:textId="77777777" w:rsidR="00C70CED" w:rsidRDefault="00C70CED" w:rsidP="00902DD6">
      <w:pPr>
        <w:spacing w:line="480" w:lineRule="auto"/>
        <w:ind w:left="720"/>
      </w:pPr>
      <w:r>
        <w:t xml:space="preserve">This seems like a helpful tool for me to gather and organize websites in order to be able to easily access them later or provide my students with an easy, already filtered way to access the appropriate sites. </w:t>
      </w:r>
      <w:r w:rsidR="005B4174">
        <w:t xml:space="preserve">It’s nice that you could potentially also organize bookmarks maybe by class or hide bookmarks you don’t want your students to be able to see. </w:t>
      </w:r>
    </w:p>
    <w:p w14:paraId="095E1BFD" w14:textId="77777777" w:rsidR="00C70CED" w:rsidRDefault="00C70CED" w:rsidP="00C70CED">
      <w:pPr>
        <w:ind w:left="360"/>
      </w:pPr>
    </w:p>
    <w:p w14:paraId="7A647D2B" w14:textId="4B351256" w:rsidR="003E16F5" w:rsidRDefault="00902DD6" w:rsidP="00902DD6">
      <w:pPr>
        <w:pStyle w:val="ListParagraph"/>
        <w:numPr>
          <w:ilvl w:val="0"/>
          <w:numId w:val="1"/>
        </w:numPr>
        <w:spacing w:line="480" w:lineRule="auto"/>
      </w:pPr>
      <w:r w:rsidRPr="00902DD6">
        <w:rPr>
          <w:b/>
          <w:i/>
        </w:rPr>
        <w:t>Delicious</w:t>
      </w:r>
      <w:r>
        <w:t xml:space="preserve"> provides a great way to find websites that people have already found useful and tagged. There is less work this way for the teacher rather than sifting through hundreds of websites. You are able to see how many people have certain sites bookmarked and thereby can tell how many people found it to be useful. </w:t>
      </w:r>
    </w:p>
    <w:p w14:paraId="4397AFB7" w14:textId="77777777" w:rsidR="00902DD6" w:rsidRDefault="00902DD6" w:rsidP="00902DD6">
      <w:pPr>
        <w:pStyle w:val="ListParagraph"/>
        <w:spacing w:line="480" w:lineRule="auto"/>
      </w:pPr>
    </w:p>
    <w:p w14:paraId="5DEA4C9D" w14:textId="06BC388E" w:rsidR="00902DD6" w:rsidRDefault="007B2385" w:rsidP="007B2385">
      <w:pPr>
        <w:pStyle w:val="ListParagraph"/>
        <w:numPr>
          <w:ilvl w:val="0"/>
          <w:numId w:val="1"/>
        </w:numPr>
        <w:spacing w:line="480" w:lineRule="auto"/>
      </w:pPr>
      <w:r>
        <w:t xml:space="preserve">I think that delicious could be very tricky to navigate for younger students although it might really be beneficial for high school students to set up an account in order to find credible websites. As a teacher, I tend to think that I might use Delicious to track down and explore many of the sites out there for a particular subject and then post those sites onto my </w:t>
      </w:r>
      <w:proofErr w:type="spellStart"/>
      <w:r>
        <w:t>Portaportal</w:t>
      </w:r>
      <w:proofErr w:type="spellEnd"/>
      <w:r>
        <w:t xml:space="preserve"> account so that I can better organize those sites and provide student access to them. </w:t>
      </w:r>
      <w:proofErr w:type="spellStart"/>
      <w:r>
        <w:t>Portaportal</w:t>
      </w:r>
      <w:proofErr w:type="spellEnd"/>
      <w:r>
        <w:t xml:space="preserve"> is really much easier to monitor and set privacy settings on</w:t>
      </w:r>
      <w:bookmarkStart w:id="0" w:name="_GoBack"/>
      <w:bookmarkEnd w:id="0"/>
      <w:r>
        <w:t>, the only downside are those pesky ads that pop up.</w:t>
      </w:r>
    </w:p>
    <w:sectPr w:rsidR="00902DD6" w:rsidSect="00A925A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7A5138"/>
    <w:multiLevelType w:val="hybridMultilevel"/>
    <w:tmpl w:val="DC4CD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6F5"/>
    <w:rsid w:val="003E16F5"/>
    <w:rsid w:val="005B4174"/>
    <w:rsid w:val="007B2385"/>
    <w:rsid w:val="00902DD6"/>
    <w:rsid w:val="00A925A6"/>
    <w:rsid w:val="00C70C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D2C65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6F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6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201</Words>
  <Characters>1151</Characters>
  <Application>Microsoft Macintosh Word</Application>
  <DocSecurity>0</DocSecurity>
  <Lines>9</Lines>
  <Paragraphs>2</Paragraphs>
  <ScaleCrop>false</ScaleCrop>
  <Company/>
  <LinksUpToDate>false</LinksUpToDate>
  <CharactersWithSpaces>1350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Ott</dc:creator>
  <cp:keywords/>
  <dc:description/>
  <cp:lastModifiedBy>Meredith Ott</cp:lastModifiedBy>
  <cp:revision>4</cp:revision>
  <dcterms:created xsi:type="dcterms:W3CDTF">2011-07-29T05:10:00Z</dcterms:created>
  <dcterms:modified xsi:type="dcterms:W3CDTF">2011-07-29T05:49:00Z</dcterms:modified>
</cp:coreProperties>
</file>